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5"/>
        <w:gridCol w:w="1134"/>
        <w:gridCol w:w="425"/>
        <w:gridCol w:w="2552"/>
        <w:gridCol w:w="1134"/>
        <w:gridCol w:w="142"/>
        <w:gridCol w:w="1417"/>
        <w:gridCol w:w="2127"/>
      </w:tblGrid>
      <w:tr w:rsidR="00330699" w:rsidRPr="00644F52" w14:paraId="67ABCA1E" w14:textId="394C9695" w:rsidTr="00974AF4">
        <w:trPr>
          <w:trHeight w:val="1358"/>
          <w:jc w:val="center"/>
        </w:trPr>
        <w:tc>
          <w:tcPr>
            <w:tcW w:w="110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B57C" w14:textId="3778189D" w:rsidR="00330699" w:rsidRPr="00435058" w:rsidRDefault="00330699" w:rsidP="00435058">
            <w:pPr>
              <w:widowControl/>
              <w:shd w:val="clear" w:color="auto" w:fill="FFFFFF"/>
              <w:spacing w:line="540" w:lineRule="atLeast"/>
              <w:jc w:val="center"/>
              <w:outlineLvl w:val="1"/>
              <w:rPr>
                <w:rFonts w:ascii="標楷體" w:eastAsia="標楷體" w:hAnsi="標楷體"/>
                <w:b/>
                <w:spacing w:val="-10"/>
                <w:sz w:val="48"/>
                <w:szCs w:val="48"/>
              </w:rPr>
            </w:pPr>
            <w:r w:rsidRPr="00435058">
              <w:rPr>
                <w:rFonts w:ascii="標楷體" w:eastAsia="標楷體" w:hAnsi="標楷體"/>
                <w:b/>
                <w:spacing w:val="-10"/>
                <w:sz w:val="48"/>
                <w:szCs w:val="48"/>
              </w:rPr>
              <w:t>國立草屯高級商工職業學校</w:t>
            </w:r>
            <w:r w:rsidRPr="00644F52">
              <w:rPr>
                <w:rFonts w:ascii="標楷體" w:eastAsia="標楷體" w:hAnsi="標楷體" w:hint="eastAsia"/>
                <w:b/>
                <w:spacing w:val="-10"/>
                <w:sz w:val="48"/>
                <w:szCs w:val="48"/>
              </w:rPr>
              <w:t>學生獎懲建議表</w:t>
            </w:r>
          </w:p>
        </w:tc>
      </w:tr>
      <w:tr w:rsidR="00D44340" w:rsidRPr="00644F52" w14:paraId="2C0AC61C" w14:textId="22F42A58" w:rsidTr="00974AF4">
        <w:trPr>
          <w:trHeight w:val="784"/>
          <w:jc w:val="center"/>
        </w:trPr>
        <w:tc>
          <w:tcPr>
            <w:tcW w:w="852" w:type="dxa"/>
            <w:vAlign w:val="center"/>
          </w:tcPr>
          <w:p w14:paraId="4475DD6E" w14:textId="77777777" w:rsidR="00D44340" w:rsidRPr="00AD77E6" w:rsidRDefault="00D44340" w:rsidP="00D44340">
            <w:pPr>
              <w:jc w:val="center"/>
              <w:rPr>
                <w:rFonts w:ascii="標楷體" w:eastAsia="標楷體" w:hAnsi="標楷體"/>
              </w:rPr>
            </w:pPr>
            <w:r w:rsidRPr="00AD77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5" w:type="dxa"/>
            <w:vAlign w:val="center"/>
          </w:tcPr>
          <w:p w14:paraId="78BC9A73" w14:textId="77777777" w:rsidR="00D44340" w:rsidRPr="00AD77E6" w:rsidRDefault="00D44340" w:rsidP="00D44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AD77E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67E37A4" w14:textId="77777777" w:rsidR="00D44340" w:rsidRPr="00AD77E6" w:rsidRDefault="00D44340" w:rsidP="00D44340">
            <w:pPr>
              <w:jc w:val="center"/>
              <w:rPr>
                <w:rFonts w:ascii="標楷體" w:eastAsia="標楷體" w:hAnsi="標楷體"/>
              </w:rPr>
            </w:pPr>
            <w:r w:rsidRPr="00AD77E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14:paraId="6329972C" w14:textId="05FFB594" w:rsidR="00D44340" w:rsidRPr="00AD77E6" w:rsidRDefault="00D44340" w:rsidP="00D44340">
            <w:pPr>
              <w:jc w:val="center"/>
              <w:rPr>
                <w:rFonts w:ascii="標楷體" w:eastAsia="標楷體" w:hAnsi="標楷體"/>
              </w:rPr>
            </w:pPr>
            <w:r w:rsidRPr="00AD77E6">
              <w:rPr>
                <w:rFonts w:ascii="標楷體" w:eastAsia="標楷體" w:hAnsi="標楷體" w:hint="eastAsia"/>
              </w:rPr>
              <w:t>獎懲事由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14:paraId="7FE5DC7A" w14:textId="1F2AE565" w:rsidR="005C2BFD" w:rsidRDefault="005C2BFD" w:rsidP="00D44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獎懲依據</w:t>
            </w:r>
          </w:p>
          <w:p w14:paraId="47FACF5C" w14:textId="6B2EDD1F" w:rsidR="00D44340" w:rsidRPr="000604E1" w:rsidRDefault="00DF1F1E" w:rsidP="00D44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依本校獎懲規定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D9951EB" w14:textId="71CD66F8" w:rsidR="00D44340" w:rsidRPr="000604E1" w:rsidRDefault="00D44340" w:rsidP="00D44340">
            <w:pPr>
              <w:jc w:val="center"/>
              <w:rPr>
                <w:rFonts w:ascii="標楷體" w:eastAsia="標楷體" w:hAnsi="標楷體"/>
              </w:rPr>
            </w:pPr>
            <w:r w:rsidRPr="000604E1">
              <w:rPr>
                <w:rFonts w:ascii="標楷體" w:eastAsia="標楷體" w:hAnsi="標楷體" w:hint="eastAsia"/>
              </w:rPr>
              <w:t>建議獎懲</w:t>
            </w:r>
          </w:p>
        </w:tc>
        <w:tc>
          <w:tcPr>
            <w:tcW w:w="2127" w:type="dxa"/>
            <w:vAlign w:val="center"/>
          </w:tcPr>
          <w:p w14:paraId="0C0932B6" w14:textId="7B09D394" w:rsidR="00D44340" w:rsidRPr="00AD77E6" w:rsidRDefault="00D44340" w:rsidP="00D44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</w:tr>
      <w:tr w:rsidR="00D44340" w:rsidRPr="00644F52" w14:paraId="04497009" w14:textId="57EB2132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345EE183" w14:textId="17B32202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FE210D" w14:textId="3C4AABF1" w:rsidR="00D44340" w:rsidRPr="00EF2184" w:rsidRDefault="00D44340" w:rsidP="00670B8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46CDFB" w14:textId="08A4FB55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D59035C" w14:textId="305C6CB9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9162CD" w14:textId="7E602269" w:rsidR="00211FFF" w:rsidRPr="00EF2184" w:rsidRDefault="00211FFF" w:rsidP="00211FFF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EF2184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第 </w:t>
            </w:r>
            <w:r w:rsidR="007956DF" w:rsidRPr="00EF2184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</w:t>
            </w:r>
            <w:r w:rsidRPr="00EF2184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條</w:t>
            </w:r>
          </w:p>
          <w:p w14:paraId="34CA849F" w14:textId="117709B3" w:rsidR="00D44340" w:rsidRPr="00EF2184" w:rsidRDefault="00211FFF" w:rsidP="00211FFF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EF2184">
              <w:rPr>
                <w:rFonts w:ascii="標楷體" w:eastAsia="標楷體" w:hAnsi="標楷體" w:hint="eastAsia"/>
                <w:spacing w:val="-8"/>
                <w:kern w:val="0"/>
                <w:sz w:val="22"/>
                <w:szCs w:val="22"/>
              </w:rPr>
              <w:t>第  款</w:t>
            </w:r>
          </w:p>
        </w:tc>
        <w:tc>
          <w:tcPr>
            <w:tcW w:w="1417" w:type="dxa"/>
            <w:vAlign w:val="center"/>
          </w:tcPr>
          <w:p w14:paraId="2AE2867D" w14:textId="696E3888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655407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114339E3" w14:textId="34557AB8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105BBACD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A1A006C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8F00AE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319FE10" w14:textId="7896F5F9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52AACF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34600A" w14:textId="113B6306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E51A728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F5527F5" w14:textId="2D8679DB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5B10825E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366463D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A14FD4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8803E4D" w14:textId="5267522F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6D0A93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E2D1FC" w14:textId="67C5D443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AFD959C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85F3C3F" w14:textId="0D614D5A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50EAAC2F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DC5A2B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7C0E53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3E2C72" w14:textId="60C8B14F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317798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3BBDEC" w14:textId="79835A70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8E13AB4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A633039" w14:textId="2395F065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4896FF59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CED797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1A907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92E3DF8" w14:textId="0E47148B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444120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0C376C" w14:textId="7277AD6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A3426D6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11893DF" w14:textId="4DC2B8E8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1A3DB0BC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B1CE59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46130E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E56016A" w14:textId="57EBE11A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CB1F2D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8106C5" w14:textId="2E4B24AF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23C7BF7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5FF3258D" w14:textId="256C8AD9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26ED900E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BC2BDA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EB031B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DE2E7C8" w14:textId="331CDFA0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E827C9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E2C8FC" w14:textId="4186729F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01771AF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9499230" w14:textId="2E713206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0DF4817F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8188E7E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1F822A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0D171FB" w14:textId="75BBC919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20CDDC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0E732A" w14:textId="752A2029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98D5CA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158F9C62" w14:textId="4D4E7668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1A2BBBE8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AD47C90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BB6C83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3ED362" w14:textId="401ECB54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B3A768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3FF865" w14:textId="755B32AA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214D52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D44340" w:rsidRPr="00644F52" w14:paraId="07C34C4F" w14:textId="56A01EF3" w:rsidTr="00974AF4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14:paraId="2FAF6066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6120896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E05309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4DE5384" w14:textId="786B2A1B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62E796" w14:textId="77777777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36C139" w14:textId="514392C8" w:rsidR="00D44340" w:rsidRPr="00EF2184" w:rsidRDefault="00D44340" w:rsidP="00D44340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7D03A26" w14:textId="77777777" w:rsidR="00D44340" w:rsidRPr="00EF2184" w:rsidRDefault="00D44340" w:rsidP="00D44340">
            <w:pPr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</w:tr>
      <w:tr w:rsidR="000324F8" w:rsidRPr="00644F52" w14:paraId="3C1AC012" w14:textId="0EAA8995" w:rsidTr="00506D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3686" w:type="dxa"/>
            <w:gridSpan w:val="4"/>
            <w:vAlign w:val="center"/>
          </w:tcPr>
          <w:p w14:paraId="667A0218" w14:textId="77777777" w:rsidR="000324F8" w:rsidRPr="00644F52" w:rsidRDefault="000324F8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 w:rsidRPr="00644F52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填寫人</w:t>
            </w:r>
          </w:p>
        </w:tc>
        <w:tc>
          <w:tcPr>
            <w:tcW w:w="3686" w:type="dxa"/>
            <w:gridSpan w:val="2"/>
            <w:vAlign w:val="center"/>
          </w:tcPr>
          <w:p w14:paraId="63E330B1" w14:textId="2918DE43" w:rsidR="000324F8" w:rsidRDefault="000324F8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責任</w:t>
            </w:r>
            <w:proofErr w:type="gramStart"/>
            <w:r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班學創人員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14:paraId="3F6CCC28" w14:textId="290E66D4" w:rsidR="000324F8" w:rsidRDefault="000324F8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輔導室</w:t>
            </w:r>
          </w:p>
        </w:tc>
      </w:tr>
      <w:tr w:rsidR="00D44340" w:rsidRPr="00644F52" w14:paraId="01F506AB" w14:textId="4BE0E8C2" w:rsidTr="00506D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3686" w:type="dxa"/>
            <w:gridSpan w:val="4"/>
          </w:tcPr>
          <w:p w14:paraId="69474D93" w14:textId="77777777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</w:tcPr>
          <w:p w14:paraId="67F8C048" w14:textId="2645D493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3"/>
          </w:tcPr>
          <w:p w14:paraId="0E4E263C" w14:textId="77777777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44340" w:rsidRPr="00644F52" w14:paraId="6AB3BD65" w14:textId="671D7169" w:rsidTr="00506D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F33" w14:textId="77777777" w:rsidR="00D44340" w:rsidRPr="00CA3487" w:rsidRDefault="00D44340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 w:rsidRPr="00CA3487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生輔組長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066" w14:textId="77777777" w:rsidR="00D44340" w:rsidRPr="00CA3487" w:rsidRDefault="00D44340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 w:rsidRPr="00CA3487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學</w:t>
            </w:r>
            <w:proofErr w:type="gramStart"/>
            <w:r w:rsidRPr="00CA3487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務</w:t>
            </w:r>
            <w:proofErr w:type="gramEnd"/>
            <w:r w:rsidRPr="00CA3487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主任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A06" w14:textId="1B2DAED0" w:rsidR="00D44340" w:rsidRPr="00CA3487" w:rsidRDefault="00D44340" w:rsidP="00D44340">
            <w:pPr>
              <w:jc w:val="center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  <w:r w:rsidRPr="00CA3487">
              <w:rPr>
                <w:rFonts w:ascii="標楷體" w:eastAsia="標楷體" w:hAnsi="標楷體" w:hint="eastAsia"/>
                <w:b/>
                <w:spacing w:val="30"/>
                <w:sz w:val="28"/>
                <w:szCs w:val="28"/>
              </w:rPr>
              <w:t>校    長</w:t>
            </w:r>
          </w:p>
        </w:tc>
      </w:tr>
      <w:tr w:rsidR="00D44340" w:rsidRPr="00644F52" w14:paraId="3782F4E6" w14:textId="354BA310" w:rsidTr="00506D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C50" w14:textId="77777777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CC4" w14:textId="77777777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275" w14:textId="77777777" w:rsidR="00D44340" w:rsidRPr="00644F52" w:rsidRDefault="00D44340" w:rsidP="00D4434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35F9EAE8" w14:textId="77777777" w:rsidR="00644F52" w:rsidRPr="00644F52" w:rsidRDefault="00644F52">
      <w:pPr>
        <w:rPr>
          <w:rFonts w:ascii="標楷體" w:eastAsia="標楷體" w:hAnsi="標楷體"/>
        </w:rPr>
      </w:pPr>
    </w:p>
    <w:sectPr w:rsidR="00644F52" w:rsidRPr="00644F52" w:rsidSect="00644F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116F" w14:textId="77777777" w:rsidR="002A733D" w:rsidRDefault="002A733D" w:rsidP="00AD77E6">
      <w:r>
        <w:separator/>
      </w:r>
    </w:p>
  </w:endnote>
  <w:endnote w:type="continuationSeparator" w:id="0">
    <w:p w14:paraId="48104C34" w14:textId="77777777" w:rsidR="002A733D" w:rsidRDefault="002A733D" w:rsidP="00AD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26CA" w14:textId="77777777" w:rsidR="002A733D" w:rsidRDefault="002A733D" w:rsidP="00AD77E6">
      <w:r>
        <w:separator/>
      </w:r>
    </w:p>
  </w:footnote>
  <w:footnote w:type="continuationSeparator" w:id="0">
    <w:p w14:paraId="2AA10250" w14:textId="77777777" w:rsidR="002A733D" w:rsidRDefault="002A733D" w:rsidP="00AD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52"/>
    <w:rsid w:val="0002164E"/>
    <w:rsid w:val="000324F8"/>
    <w:rsid w:val="00042424"/>
    <w:rsid w:val="000604E1"/>
    <w:rsid w:val="00080116"/>
    <w:rsid w:val="000845D2"/>
    <w:rsid w:val="000B24DD"/>
    <w:rsid w:val="000C3C60"/>
    <w:rsid w:val="000D1772"/>
    <w:rsid w:val="00137EAC"/>
    <w:rsid w:val="001671E8"/>
    <w:rsid w:val="001D68F8"/>
    <w:rsid w:val="001D7A53"/>
    <w:rsid w:val="001E03A7"/>
    <w:rsid w:val="00211FFF"/>
    <w:rsid w:val="00226F6D"/>
    <w:rsid w:val="0024618E"/>
    <w:rsid w:val="002A733D"/>
    <w:rsid w:val="002D1548"/>
    <w:rsid w:val="00330699"/>
    <w:rsid w:val="003476B1"/>
    <w:rsid w:val="00360ED5"/>
    <w:rsid w:val="003B55F3"/>
    <w:rsid w:val="003E62C9"/>
    <w:rsid w:val="00435058"/>
    <w:rsid w:val="00443739"/>
    <w:rsid w:val="00464B85"/>
    <w:rsid w:val="00467141"/>
    <w:rsid w:val="004A26CD"/>
    <w:rsid w:val="004A2BF9"/>
    <w:rsid w:val="004D1CD1"/>
    <w:rsid w:val="004E0EEC"/>
    <w:rsid w:val="004E72FB"/>
    <w:rsid w:val="004F79C1"/>
    <w:rsid w:val="00506D7A"/>
    <w:rsid w:val="00510BF1"/>
    <w:rsid w:val="00530C91"/>
    <w:rsid w:val="00585CD6"/>
    <w:rsid w:val="005C2BFD"/>
    <w:rsid w:val="00630497"/>
    <w:rsid w:val="00635D7A"/>
    <w:rsid w:val="00644F52"/>
    <w:rsid w:val="00670B89"/>
    <w:rsid w:val="00696678"/>
    <w:rsid w:val="007548F4"/>
    <w:rsid w:val="0076077D"/>
    <w:rsid w:val="0078164A"/>
    <w:rsid w:val="007956DF"/>
    <w:rsid w:val="007A1C5C"/>
    <w:rsid w:val="007C01BA"/>
    <w:rsid w:val="007C3DA9"/>
    <w:rsid w:val="00830208"/>
    <w:rsid w:val="008402E8"/>
    <w:rsid w:val="008529B0"/>
    <w:rsid w:val="00951020"/>
    <w:rsid w:val="00974AF4"/>
    <w:rsid w:val="00975492"/>
    <w:rsid w:val="009A70E0"/>
    <w:rsid w:val="009D773A"/>
    <w:rsid w:val="009F063B"/>
    <w:rsid w:val="00A010BE"/>
    <w:rsid w:val="00A048B3"/>
    <w:rsid w:val="00A70DB4"/>
    <w:rsid w:val="00A84CD3"/>
    <w:rsid w:val="00AD77E6"/>
    <w:rsid w:val="00B60D38"/>
    <w:rsid w:val="00B93562"/>
    <w:rsid w:val="00C30797"/>
    <w:rsid w:val="00C558E8"/>
    <w:rsid w:val="00C57EBD"/>
    <w:rsid w:val="00CA3487"/>
    <w:rsid w:val="00CB64AD"/>
    <w:rsid w:val="00D4142F"/>
    <w:rsid w:val="00D44340"/>
    <w:rsid w:val="00DF1F1E"/>
    <w:rsid w:val="00E01998"/>
    <w:rsid w:val="00E35F00"/>
    <w:rsid w:val="00EE6181"/>
    <w:rsid w:val="00EF2184"/>
    <w:rsid w:val="00F56506"/>
    <w:rsid w:val="00F83879"/>
    <w:rsid w:val="00FA6B4D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91DC0"/>
  <w15:chartTrackingRefBased/>
  <w15:docId w15:val="{9D0489AE-FA1E-4863-85B3-D421F06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5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43505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3505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D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7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7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2023-12-06T02:39:00Z</cp:lastPrinted>
  <dcterms:created xsi:type="dcterms:W3CDTF">2023-12-06T02:02:00Z</dcterms:created>
  <dcterms:modified xsi:type="dcterms:W3CDTF">2024-05-16T08:39:00Z</dcterms:modified>
</cp:coreProperties>
</file>